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AE" w:rsidRPr="006D6FAE" w:rsidRDefault="006D6FAE" w:rsidP="006D6FAE">
      <w:pPr>
        <w:tabs>
          <w:tab w:val="left" w:pos="993"/>
        </w:tabs>
        <w:spacing w:after="240" w:line="276" w:lineRule="auto"/>
        <w:jc w:val="both"/>
        <w:rPr>
          <w:rFonts w:ascii="Arial" w:eastAsia="Times New Roman" w:hAnsi="Arial" w:cs="Arial"/>
          <w:sz w:val="24"/>
          <w:szCs w:val="20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0"/>
          <w:lang w:val="ru-RU"/>
        </w:rPr>
        <w:tab/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Na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osnovu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čl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. 18.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i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28.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Zakona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o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Narodnoj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skupštini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(„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Službeni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glasnik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RS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“,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broj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9/10)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i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člana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24.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Poslovnika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Narodne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skupštine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(„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Službeni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glasnik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RS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“,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broj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20/12 –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prečišćen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tekst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), </w:t>
      </w:r>
    </w:p>
    <w:p w:rsidR="006D6FAE" w:rsidRPr="006D6FAE" w:rsidRDefault="006D6FAE" w:rsidP="006D6FAE">
      <w:pPr>
        <w:tabs>
          <w:tab w:val="left" w:pos="993"/>
        </w:tabs>
        <w:spacing w:after="360" w:line="276" w:lineRule="auto"/>
        <w:jc w:val="both"/>
        <w:rPr>
          <w:rFonts w:ascii="Arial" w:eastAsia="Times New Roman" w:hAnsi="Arial" w:cs="Arial"/>
          <w:sz w:val="24"/>
          <w:lang w:val="ru-RU"/>
        </w:rPr>
      </w:pPr>
      <w:r w:rsidRPr="006D6FAE">
        <w:rPr>
          <w:rFonts w:ascii="Arial" w:eastAsia="Times New Roman" w:hAnsi="Arial" w:cs="Arial"/>
          <w:sz w:val="24"/>
          <w:lang w:val="ru-RU"/>
        </w:rPr>
        <w:tab/>
      </w:r>
      <w:r w:rsidR="00D51D2E">
        <w:rPr>
          <w:rFonts w:ascii="Arial" w:eastAsia="Times New Roman" w:hAnsi="Arial" w:cs="Arial"/>
          <w:sz w:val="24"/>
          <w:lang w:val="ru-RU"/>
        </w:rPr>
        <w:t>Narodna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lang w:val="ru-RU"/>
        </w:rPr>
        <w:t>skupština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lang w:val="ru-RU"/>
        </w:rPr>
        <w:t>Republike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lang w:val="ru-RU"/>
        </w:rPr>
        <w:t>Srbije</w:t>
      </w:r>
      <w:r w:rsidRPr="006D6FAE">
        <w:rPr>
          <w:rFonts w:ascii="Arial" w:eastAsia="Times New Roman" w:hAnsi="Arial" w:cs="Arial"/>
          <w:sz w:val="24"/>
          <w:lang w:val="ru-RU"/>
        </w:rPr>
        <w:t xml:space="preserve">, </w:t>
      </w:r>
      <w:r w:rsidR="00D51D2E">
        <w:rPr>
          <w:rFonts w:ascii="Arial" w:eastAsia="Times New Roman" w:hAnsi="Arial" w:cs="Arial"/>
          <w:sz w:val="24"/>
          <w:lang w:val="ru-RU"/>
        </w:rPr>
        <w:t>na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lang w:val="ru-RU"/>
        </w:rPr>
        <w:t>Prvoj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lang w:val="ru-RU"/>
        </w:rPr>
        <w:t>sednici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lang w:val="ru-RU"/>
        </w:rPr>
        <w:t>u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lang w:val="ru-RU"/>
        </w:rPr>
        <w:t>Četrnaestom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lang w:val="ru-RU"/>
        </w:rPr>
        <w:t>sazivu</w:t>
      </w:r>
      <w:r w:rsidRPr="006D6FAE">
        <w:rPr>
          <w:rFonts w:ascii="Arial" w:eastAsia="Times New Roman" w:hAnsi="Arial" w:cs="Arial"/>
          <w:sz w:val="24"/>
          <w:lang w:val="ru-RU"/>
        </w:rPr>
        <w:t xml:space="preserve">, </w:t>
      </w:r>
      <w:r w:rsidR="00D51D2E">
        <w:rPr>
          <w:rFonts w:ascii="Arial" w:eastAsia="Times New Roman" w:hAnsi="Arial" w:cs="Arial"/>
          <w:sz w:val="24"/>
          <w:lang w:val="ru-RU"/>
        </w:rPr>
        <w:t>održanoj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</w:t>
      </w:r>
      <w:r w:rsidRPr="006D6FAE">
        <w:rPr>
          <w:rFonts w:ascii="Arial" w:eastAsia="Times New Roman" w:hAnsi="Arial" w:cs="Arial"/>
          <w:sz w:val="24"/>
          <w:lang w:val="sr-Cyrl-RS"/>
        </w:rPr>
        <w:t xml:space="preserve">20. </w:t>
      </w:r>
      <w:r w:rsidR="00D51D2E">
        <w:rPr>
          <w:rFonts w:ascii="Arial" w:eastAsia="Times New Roman" w:hAnsi="Arial" w:cs="Arial"/>
          <w:sz w:val="24"/>
          <w:lang w:val="sr-Cyrl-RS"/>
        </w:rPr>
        <w:t>marta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2024. </w:t>
      </w:r>
      <w:r w:rsidR="00D51D2E">
        <w:rPr>
          <w:rFonts w:ascii="Arial" w:eastAsia="Times New Roman" w:hAnsi="Arial" w:cs="Arial"/>
          <w:sz w:val="24"/>
          <w:lang w:val="ru-RU"/>
        </w:rPr>
        <w:t>godine</w:t>
      </w:r>
      <w:r w:rsidRPr="006D6FAE">
        <w:rPr>
          <w:rFonts w:ascii="Arial" w:eastAsia="Times New Roman" w:hAnsi="Arial" w:cs="Arial"/>
          <w:sz w:val="24"/>
          <w:lang w:val="ru-RU"/>
        </w:rPr>
        <w:t xml:space="preserve">, </w:t>
      </w:r>
      <w:r w:rsidR="00D51D2E">
        <w:rPr>
          <w:rFonts w:ascii="Arial" w:eastAsia="Times New Roman" w:hAnsi="Arial" w:cs="Arial"/>
          <w:sz w:val="24"/>
          <w:lang w:val="ru-RU"/>
        </w:rPr>
        <w:t>donela</w:t>
      </w:r>
      <w:r w:rsidRPr="006D6FAE">
        <w:rPr>
          <w:rFonts w:ascii="Arial" w:eastAsia="Times New Roman" w:hAnsi="Arial" w:cs="Arial"/>
          <w:sz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lang w:val="ru-RU"/>
        </w:rPr>
        <w:t>je</w:t>
      </w:r>
    </w:p>
    <w:p w:rsidR="006D6FAE" w:rsidRPr="006D6FAE" w:rsidRDefault="00D51D2E" w:rsidP="006D6FAE">
      <w:pPr>
        <w:tabs>
          <w:tab w:val="left" w:pos="1276"/>
        </w:tabs>
        <w:spacing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ru-RU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O</w:t>
      </w:r>
      <w:r w:rsidR="006D6FAE" w:rsidRPr="006D6FA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D</w:t>
      </w:r>
      <w:r w:rsidR="006D6FAE" w:rsidRPr="006D6FA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L</w:t>
      </w:r>
      <w:r w:rsidR="006D6FAE" w:rsidRPr="006D6FA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U</w:t>
      </w:r>
      <w:r w:rsidR="006D6FAE" w:rsidRPr="006D6FA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  <w:r w:rsidR="006D6FAE" w:rsidRPr="006D6FA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U</w:t>
      </w:r>
    </w:p>
    <w:p w:rsidR="006D6FAE" w:rsidRPr="006D6FAE" w:rsidRDefault="00D51D2E" w:rsidP="006D6FAE">
      <w:pPr>
        <w:tabs>
          <w:tab w:val="left" w:pos="1276"/>
        </w:tabs>
        <w:spacing w:after="36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ru-RU"/>
        </w:rPr>
      </w:pPr>
      <w:r>
        <w:rPr>
          <w:rFonts w:ascii="Arial" w:eastAsia="Times New Roman" w:hAnsi="Arial" w:cs="Arial"/>
          <w:b/>
          <w:sz w:val="28"/>
          <w:szCs w:val="20"/>
          <w:lang w:val="ru-RU"/>
        </w:rPr>
        <w:t>O</w:t>
      </w:r>
      <w:r w:rsidR="006D6FAE" w:rsidRPr="006D6FAE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IZBORU</w:t>
      </w:r>
      <w:r w:rsidR="006D6FAE" w:rsidRPr="006D6FAE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ČLANOVA</w:t>
      </w:r>
      <w:r w:rsidR="006D6FAE" w:rsidRPr="006D6FAE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I</w:t>
      </w:r>
      <w:r w:rsidR="006D6FAE" w:rsidRPr="006D6FAE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ZAMENIKA</w:t>
      </w:r>
      <w:r w:rsidR="006D6FAE" w:rsidRPr="006D6FAE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ČLANOVA</w:t>
      </w:r>
      <w:r w:rsidR="006D6FAE" w:rsidRPr="006D6FAE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ODBORA</w:t>
      </w:r>
      <w:r w:rsidR="006D6FAE" w:rsidRPr="006D6FAE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NARODNE</w:t>
      </w:r>
      <w:r w:rsidR="006D6FAE" w:rsidRPr="006D6FAE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SKUPŠTINE</w:t>
      </w:r>
      <w:r w:rsidR="006D6FAE" w:rsidRPr="006D6FAE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REPUBLIKE</w:t>
      </w:r>
      <w:r w:rsidR="006D6FAE" w:rsidRPr="006D6FAE">
        <w:rPr>
          <w:rFonts w:ascii="Arial" w:eastAsia="Times New Roman" w:hAnsi="Arial" w:cs="Arial"/>
          <w:b/>
          <w:sz w:val="28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val="ru-RU"/>
        </w:rPr>
        <w:t>SRBIJE</w:t>
      </w:r>
    </w:p>
    <w:p w:rsidR="006D6FAE" w:rsidRPr="006D6FAE" w:rsidRDefault="006D6FAE" w:rsidP="006D6FAE">
      <w:pPr>
        <w:tabs>
          <w:tab w:val="left" w:pos="1276"/>
        </w:tabs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6D6FAE">
        <w:rPr>
          <w:rFonts w:ascii="Arial" w:eastAsia="Times New Roman" w:hAnsi="Arial" w:cs="Arial"/>
          <w:b/>
          <w:sz w:val="24"/>
          <w:szCs w:val="24"/>
        </w:rPr>
        <w:t>I</w:t>
      </w:r>
    </w:p>
    <w:p w:rsidR="006D6FAE" w:rsidRPr="006D6FAE" w:rsidRDefault="006D6FAE" w:rsidP="006D6FAE">
      <w:pPr>
        <w:tabs>
          <w:tab w:val="left" w:pos="993"/>
        </w:tabs>
        <w:spacing w:after="360" w:line="276" w:lineRule="auto"/>
        <w:jc w:val="both"/>
        <w:rPr>
          <w:rFonts w:ascii="Arial" w:eastAsia="Times New Roman" w:hAnsi="Arial" w:cs="Arial"/>
          <w:sz w:val="24"/>
          <w:szCs w:val="20"/>
        </w:rPr>
      </w:pPr>
      <w:r w:rsidRPr="006D6FAE">
        <w:rPr>
          <w:rFonts w:ascii="Arial" w:eastAsia="Times New Roman" w:hAnsi="Arial" w:cs="Arial"/>
          <w:sz w:val="24"/>
          <w:szCs w:val="20"/>
          <w:lang w:val="ru-RU"/>
        </w:rPr>
        <w:tab/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Za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članove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i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zamenike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članova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odbora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Narodne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skupštine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Republike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Srbije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biraju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se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narodni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0"/>
          <w:lang w:val="ru-RU"/>
        </w:rPr>
        <w:t>poslanici</w:t>
      </w:r>
      <w:r w:rsidRPr="006D6FAE">
        <w:rPr>
          <w:rFonts w:ascii="Arial" w:eastAsia="Times New Roman" w:hAnsi="Arial" w:cs="Arial"/>
          <w:sz w:val="24"/>
          <w:szCs w:val="20"/>
          <w:lang w:val="ru-RU"/>
        </w:rPr>
        <w:t>: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 w:rsidRPr="006D6FAE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1. </w:t>
      </w:r>
      <w:r w:rsidR="00D51D2E">
        <w:rPr>
          <w:rFonts w:ascii="Arial" w:eastAsia="Times New Roman" w:hAnsi="Arial" w:cs="Arial"/>
          <w:b/>
          <w:bCs/>
          <w:sz w:val="28"/>
          <w:szCs w:val="28"/>
          <w:lang w:val="ru-RU"/>
        </w:rPr>
        <w:t>ODBOR</w:t>
      </w:r>
      <w:r w:rsidRPr="006D6FAE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8"/>
          <w:lang w:val="ru-RU"/>
        </w:rPr>
        <w:t>ZA</w:t>
      </w:r>
      <w:r w:rsidRPr="006D6FAE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8"/>
          <w:lang w:val="ru-RU"/>
        </w:rPr>
        <w:t>USTAVNA</w:t>
      </w:r>
      <w:r w:rsidRPr="006D6FAE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8"/>
          <w:lang w:val="ru-RU"/>
        </w:rPr>
        <w:t>PITANjA</w:t>
      </w:r>
      <w:r w:rsidRPr="006D6FAE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8"/>
          <w:lang w:val="ru-RU"/>
        </w:rPr>
        <w:t>I</w:t>
      </w:r>
      <w:r w:rsidRPr="006D6FAE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8"/>
          <w:lang w:val="ru-RU"/>
        </w:rPr>
        <w:t>ZAKONODAVSTVO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Žarić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Kovačević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Sandra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Božić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="00D51D2E">
        <w:rPr>
          <w:rFonts w:ascii="Arial" w:eastAsia="Calibri" w:hAnsi="Arial" w:cs="Arial"/>
          <w:sz w:val="24"/>
          <w:szCs w:val="24"/>
          <w:lang w:val="ru-RU"/>
        </w:rPr>
        <w:t>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Olja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Usame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3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Rakić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4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Pantelić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5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Nedović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Rađenović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6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Milisavljević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7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Jasmina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Palurović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Uglješa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Grgur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Gnjidić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9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Zagrađanin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10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Jefić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Šušnjar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Kostov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8F6912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Đukić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Krstić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Grbović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Pašić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Uroš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Eraković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Janjić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Nestorović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tabs>
          <w:tab w:val="left" w:pos="1530"/>
          <w:tab w:val="left" w:pos="1800"/>
        </w:tabs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2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ODBRANU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UNUTRAŠNjE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POSLOVE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Tomislav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Janković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Dragišić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Radoslav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Milojičić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Darko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Spasojević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Predrag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Bandić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Sandra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Božić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Igor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Bečić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Obradović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Miloš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Gnjidić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Pantić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Pilja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Dušan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Bajatović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Novica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Tončev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Mitar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Kovač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Tepić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Zdravko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Ponoš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Janjić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Bogdan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Jerinić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Tomašević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3.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ODBOR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ZA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SPOLjNE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POSLOVE</w:t>
      </w:r>
    </w:p>
    <w:p w:rsidR="006D6FAE" w:rsidRPr="006D6FAE" w:rsidRDefault="006D6FAE" w:rsidP="006D6FAE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Raguš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Nevena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Đurić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2.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Jovan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Palalić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Predrag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Bandić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3.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Pantić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Pilja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Vesna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Savović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Petković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Mirković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Andrijana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Avramov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ab/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5.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Nataša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Džajić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Edin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Đerlek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Darko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Katarina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Stojanović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Ivana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Stamatović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Tanja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Rađenović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Jadranka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lastRenderedPageBreak/>
        <w:t>9.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Simonović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Bratić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10.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Kovács Elvira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Elvira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Kovač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gr. Újhelyi Ákos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r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Akoš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Ujhelji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)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Krkobabić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Hadži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Mitar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Kovač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Krstić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Grbović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Stanković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Jakovljević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Dobrica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Veselinović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Lazović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Novaković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Predrag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Marsenić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4.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ODBOR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ZA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PRAVOSUĐE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,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DRŽAVNU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UPRAVU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I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LOKALNU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SAMOUPRAVU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Jovan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Palalić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Spasojević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2.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Đurišić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3.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Uglješa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Mrdić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Veroljub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Arsić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Palurević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Stamatović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5.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Ilić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Stošić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Žarić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Kovačević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D6FAE">
        <w:rPr>
          <w:rFonts w:ascii="Arial" w:eastAsia="Calibri" w:hAnsi="Arial" w:cs="Arial"/>
          <w:color w:val="000000"/>
          <w:sz w:val="24"/>
          <w:szCs w:val="24"/>
          <w:lang w:val="ru-RU"/>
        </w:rPr>
        <w:t>6.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Lidija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Načić</w:t>
      </w:r>
      <w:r w:rsidRPr="006D6FAE">
        <w:rPr>
          <w:rFonts w:ascii="Arial" w:eastAsia="Calibri" w:hAnsi="Arial" w:cs="Arial"/>
          <w:color w:val="000000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color w:val="000000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color w:val="000000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Olja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Milaš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Usame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lastRenderedPageBreak/>
        <w:t>8.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Komlenski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9.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Prof. </w:t>
      </w:r>
      <w:proofErr w:type="gramStart"/>
      <w:r w:rsidRPr="006D6FAE">
        <w:rPr>
          <w:rFonts w:ascii="Arial" w:eastAsia="Calibri" w:hAnsi="Arial" w:cs="Arial"/>
          <w:sz w:val="24"/>
          <w:szCs w:val="24"/>
        </w:rPr>
        <w:t>dr</w:t>
      </w:r>
      <w:proofErr w:type="gramEnd"/>
      <w:r w:rsidRPr="006D6FAE">
        <w:rPr>
          <w:rFonts w:ascii="Arial" w:eastAsia="Calibri" w:hAnsi="Arial" w:cs="Arial"/>
          <w:sz w:val="24"/>
          <w:szCs w:val="24"/>
        </w:rPr>
        <w:t>. Pásztor Bálint (</w:t>
      </w:r>
      <w:r w:rsidR="00D51D2E">
        <w:rPr>
          <w:rFonts w:ascii="Arial" w:eastAsia="Calibri" w:hAnsi="Arial" w:cs="Arial"/>
          <w:sz w:val="24"/>
          <w:szCs w:val="24"/>
        </w:rPr>
        <w:t>Balint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Pastor</w:t>
      </w:r>
      <w:r w:rsidRPr="006D6FAE">
        <w:rPr>
          <w:rFonts w:ascii="Arial" w:eastAsia="Calibri" w:hAnsi="Arial" w:cs="Arial"/>
          <w:sz w:val="24"/>
          <w:szCs w:val="24"/>
        </w:rPr>
        <w:t>)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</w:rPr>
        <w:t xml:space="preserve">Bájity Borisz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Boris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10.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Kostov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Đukić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Krstić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Pavle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Grbović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- 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Eraković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zamenik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Verica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zamenik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Jerinić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Bogdan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Filip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Tatalović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Mitrović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Šulkić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Tomašević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5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LjUDSKA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MANjINSKA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PRAVA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RAVNOPRAVNOST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POLOVA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Milenko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Lepomir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Macura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Usame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Uglješa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Grgur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Lidija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Načić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Andrijana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Avramov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ab/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6.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 xml:space="preserve">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Radinović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Bojović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8.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Šarkanović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Karić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9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Pr="006D6FAE">
        <w:rPr>
          <w:rFonts w:ascii="Arial" w:eastAsia="Calibri" w:hAnsi="Arial" w:cs="Arial"/>
          <w:sz w:val="24"/>
          <w:szCs w:val="24"/>
        </w:rPr>
        <w:t xml:space="preserve">Bájity Borisz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Boris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Tóbiás József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Jožef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Tobiaš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10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Muamer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Jefić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Sonja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Pernat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Oreg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Perić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Diligenski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Topalović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Rastislav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Dinić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Mijatović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Novaković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Ksenija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Radisavljević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Nestorović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6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DIJASPORU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SRBE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REGIONU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Nataša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Mihailović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Darko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Laketić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Jadranka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Dalibor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Šćekić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Miodrag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Linta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Tanja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Rađenović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Dušan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Ljubica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Vraneš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ab/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5.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Bojan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Torbica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Ivan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Rajičić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Čotrić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Jugović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Tvrdišić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Radomir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Bojović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Marko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Mladenović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Novica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Tončev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Krkobabić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Nestorović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Stanojević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Željko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Veselinović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Parandilović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Nastasja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Pavićević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Natalija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Stojmenović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7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PRIVREDU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REGIONALNI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RAZVOJ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TRGOVINU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TURIZAM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ENERGETIKU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Miloljub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Albijanić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Živan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Bajić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Džajić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Beloica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Martać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Arsić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Stanislava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Janošević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Olivera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Denić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Davidovac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Krstić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Radosavljević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Miloš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Gnjidić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Savović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Kondić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Josifović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Novica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Tončev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Stanojević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Dalibor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Irena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Živković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Željko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Veselinović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Spirić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Žarko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Uroš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Cvejić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Topalović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doc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Rastislav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Dinić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Sandić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8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FINANSIJE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REPUBLIČKI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BUDžET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KONTROLU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TROŠENjA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JAVNIH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SREDSTAVA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Veroljub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Arsić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Mrdić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Beloica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Martać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Macura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Svetlana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Milijić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Anita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Radosavljević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Željko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Rebrača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Živan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Bajić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Davidovac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Krstić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Kitanović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Dušan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Bajatović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gr. Újhelyi Ákos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r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Akoš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Ujhelji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 Tóbiás József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Jožef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Tobiaš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Zagorka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Stanojević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Dušan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Nikezić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Spirić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zamenik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Peđa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Mitrović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Dalibor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Stanković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Mitrović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Srđan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Milivojević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Predrag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Marsenić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9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POLjOPRIVREDU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ŠUMARSTVO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VODOPRIVREDU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Gnjidić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Sanela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Strainović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Bulatović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Gurešić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Stamatović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Pantelić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Đurišić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Miloičić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Karić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Komlenski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0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Jonić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 Tóbiás József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Jožef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Tobiaš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gr. Újhelyi Ákos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r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Akoš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Ujhelji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Nestorović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Antonijević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Dušan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Nikezić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Dalibor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Oreg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Milojičić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Sandić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tabs>
          <w:tab w:val="left" w:pos="180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lastRenderedPageBreak/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0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PROSTORNO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PLANIRANjE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SAOBRAĆAJ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INFRASTRUKTURU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TELEKOMUNIKACIJE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Petrašinović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Ivana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Stamatović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Ivana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Džajić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3.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Arsić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Tomislav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Janković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Radomir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Bojović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Josifović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Ivan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Rajičić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6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Kondić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Đurišić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7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Savović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Darko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Dalibor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Šćekić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Kitanović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9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Novica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Tončev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Karanac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Edis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Durgutović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Zagorka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Stanojević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Miljuš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Stanković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Nastasja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zamenik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Topalović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Robert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Kozma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Natalija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Stojmenović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lastRenderedPageBreak/>
        <w:t>17.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Predrag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Marsenić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OBRAZOVANjE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NAUKU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TEHNOLOŠKI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RAZVOJ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INFORMATIČKO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DRUŠTVO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Atlagić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Miljanić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Miloljub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Albijanić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Radenović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Milisavljević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Đurušić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Pantelić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Željko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Rebrača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Dalibor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Šćekić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Spasojević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Kitanović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Sonja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Jakovljević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Gurešić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Usame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Biljana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Ilić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Stošić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Ružić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Šarkanović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Šušnjar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Muamer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Filipović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Peđa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Mitrović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Tepić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Pavićević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doc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Lutovac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Rašić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Radisavljević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Bogdana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Koljević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Grifit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keepNext/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2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KOSOVO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METOHIJU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Milovan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Drecun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Vujadinović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Radovan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Tvrdišić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Jugović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Vujičić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Vesna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Nedović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4.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Nebojša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Bakarec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Olivera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Denić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Sonja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Uglješa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Grgur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8.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Gurešić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Petrašinović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Krkobabić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Kostov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Željko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Veselinović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Žarko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Verica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Srđan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Milivojević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Ksenija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Vojislav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Nestorović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3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KULTURU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INFORMISANjE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Jadranka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Milaš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Lepomir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Vujičić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Bakarec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Nataša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Jovan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Kolundžija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Dušan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Marko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Atlagić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Nataša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Nevena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Đurić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Raguš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Ljubica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Vraneš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Dalibor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Šćekić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Šarkanović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gr. Újhelyi Ákos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r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Akoš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Ujhelji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Dr. Úri Emese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Emeše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Uri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Jefić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Janjić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Miljuš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Rokvić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Novaković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Lazović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Rastislav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Dinić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Lutovac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Rašić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9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4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RAD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SOCIJALNA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PITANjA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,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DRUŠTVENU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UKLjUČENOST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SMANjENjE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SIROMAŠTVA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Nataša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Milaš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Krstić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Jakovljević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Miodrag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Linta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Lidija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Načić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Danijela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Vujičić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Svetlana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Milijić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Ivan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Antić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Sonja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Katarina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Stojanović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Radinović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Anita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9.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Svetlana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Milijić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Hadži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Krkobabić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Bogdana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Koljević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Grifit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Irena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Živković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Željko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Veselinović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Novaković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Milojičić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Natalija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Stojmenović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doc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Rašić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>17.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Stojanović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9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D6FAE"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5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ZDRAVLjE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PORODICU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Darko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Laketić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Nada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Macura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Ristović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Obradović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Marija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Zdravković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Sanela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Strainović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Milisavljević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Jakovljević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Ivan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Rajičić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Olivera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Denić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Radomir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Bojović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Katarina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Stojanović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Lidija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Šarac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Radosavljević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9.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Šarkanović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Đukić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>10.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Dr. Úri Emese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Emeše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Uri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Kovács Elvira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Elvira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Kovač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11.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Muamer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Šušnjar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Antonijević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Spirić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Sonja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Pernat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Rokvić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Cvejić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Mijatović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Bogdan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spacing w:after="24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Radisavljević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6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ZAŠTITU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ŽIVOTNE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SREDINE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Bulatović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Lidija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Šarac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Gurešić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Dušan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Marić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Anita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Nešić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Marko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Mladenović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Biljana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Jakovljević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Nikola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Pantelić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Lidija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Načić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Vujadinović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Drecun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7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Sanela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Strainović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Miroslav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Cyrl-RS"/>
        </w:rPr>
        <w:t>Kondić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color w:val="000000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color w:val="000000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Olivera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Denić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Arsić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10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Karić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11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Rističević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Torbica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Popović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Petrović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Novaković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Rokvić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Topalović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Perić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Diligenski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Dobrica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Veselinović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Pavićević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Stojanović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Sandić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3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Marušić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Jablanović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>1</w:t>
      </w:r>
      <w:r w:rsidRPr="006D6FAE">
        <w:rPr>
          <w:rFonts w:ascii="Arial" w:eastAsia="Times New Roman" w:hAnsi="Arial" w:cs="Arial"/>
          <w:b/>
          <w:sz w:val="28"/>
          <w:szCs w:val="28"/>
          <w:lang w:val="sr-Cyrl-RS"/>
        </w:rPr>
        <w:t>7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EVROPSKE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INTEGRACIJE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Radin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Željko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Rebrača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Stanislava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Janošević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Ristić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Miljanić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Petrašinović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Ivan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Rajičić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Dubravka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Filipovski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Ivana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Stamatović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lastRenderedPageBreak/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Branislav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Josifović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Vesna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Savović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-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Petković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Predrag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Bandić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Usame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Zukorlić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Sanja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Džajić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Ljubica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Vraneš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Simonović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Bratić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10.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Kovács Elvira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Elvira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Kovač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gr. Újhelyi Ákos 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r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Akoš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Ujhelji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>)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Zagorka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Tepić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Grbović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Jakovljević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Stanković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Zdravko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Ponoš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Perić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Diligenski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Robert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Kozma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Lazović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Ksenija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Novaković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Jonić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D6FAE">
        <w:rPr>
          <w:rFonts w:ascii="Arial" w:eastAsia="Times New Roman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Marušić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Jablanović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18.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ODBOR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ZA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ADMINISTRATIVNO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-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BUDžETSKA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I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MANDATNO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>-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IMUNITETSKA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PITANjA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Milenko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2.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Ivana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Krstić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3.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Olja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Petrović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</w:rPr>
        <w:t>Predrag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Bandić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4.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Miloljub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Albijanić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Ristić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lastRenderedPageBreak/>
        <w:t xml:space="preserve">5.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Darko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Laketić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Petrašinović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6.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Aleksandar</w:t>
      </w:r>
      <w:r w:rsidR="005C138D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Jugović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7. </w:t>
      </w:r>
      <w:r w:rsidR="00D51D2E">
        <w:rPr>
          <w:rFonts w:ascii="Arial" w:eastAsia="Calibri" w:hAnsi="Arial" w:cs="Arial"/>
          <w:sz w:val="24"/>
          <w:szCs w:val="24"/>
        </w:rPr>
        <w:t>Goran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Milić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Uglješa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Grgur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8.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Kitanović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Veroljub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Matić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Snežana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Paunović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Marko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CS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Đorđe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Komlenski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-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Torbica</w:t>
      </w:r>
      <w:r w:rsidRPr="006D6FAE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>11.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Branimir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Jasmina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Karanac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12.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Branko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Milošević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Petrović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Aleksić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Uroš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Đokić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15.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Janjić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Verica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Milanović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dr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Rakić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Srđan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Milivojević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ru-RU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17.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Vojislav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Mihailović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tabs>
          <w:tab w:val="left" w:pos="180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Stojanović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19.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ODBOR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ZA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KONTROLU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SLUŽBI</w:t>
      </w:r>
      <w:r w:rsidRPr="006D6FAE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 w:rsidR="00D51D2E">
        <w:rPr>
          <w:rFonts w:ascii="Arial" w:eastAsia="Times New Roman" w:hAnsi="Arial" w:cs="Arial"/>
          <w:b/>
          <w:sz w:val="28"/>
          <w:szCs w:val="28"/>
          <w:lang w:val="sr-Latn-RS"/>
        </w:rPr>
        <w:t>BEZBEDNOSTI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Igor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Bečić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Predrag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Bandić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2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Mirković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Tomislav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Janković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3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Jasmina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Obradović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Darko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>4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Radoslav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Milojičić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Rakić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5.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Tepić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Grbović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Edis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Durgutović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Karanac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Miroslav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8.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Tomašević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keepNext/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Dejan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Šulkić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Vladan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Zagrađanin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;</w:t>
      </w:r>
    </w:p>
    <w:p w:rsidR="006D6FAE" w:rsidRPr="006D6FAE" w:rsidRDefault="006D6FAE" w:rsidP="006D6FAE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ru-RU"/>
        </w:rPr>
      </w:pP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20.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ODBOR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ZA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PRAVA</w:t>
      </w:r>
      <w:r w:rsidRPr="006D6FAE">
        <w:rPr>
          <w:rFonts w:ascii="Arial" w:eastAsia="Times New Roman" w:hAnsi="Arial" w:cs="Arial"/>
          <w:b/>
          <w:bCs/>
          <w:sz w:val="28"/>
          <w:szCs w:val="20"/>
          <w:lang w:val="ru-RU"/>
        </w:rPr>
        <w:t xml:space="preserve"> </w:t>
      </w:r>
      <w:r w:rsidR="00D51D2E">
        <w:rPr>
          <w:rFonts w:ascii="Arial" w:eastAsia="Times New Roman" w:hAnsi="Arial" w:cs="Arial"/>
          <w:b/>
          <w:bCs/>
          <w:sz w:val="28"/>
          <w:szCs w:val="20"/>
          <w:lang w:val="ru-RU"/>
        </w:rPr>
        <w:t>DETETA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Calibri" w:eastAsia="Times New Roman" w:hAnsi="Calibri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1.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Tatjana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Macura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Lidija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Šarac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zamenika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2.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Andrijana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Avramov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Nataša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Mihailović</w:t>
      </w:r>
      <w:r w:rsidRPr="006D6FAE">
        <w:rPr>
          <w:rFonts w:ascii="Arial" w:eastAsia="Times New Roman" w:hAnsi="Arial" w:cs="Times New Roman"/>
          <w:sz w:val="24"/>
          <w:szCs w:val="24"/>
          <w:lang w:val="sr-Cyrl-CS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zamenika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3.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Vesna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Nedović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Tanja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Rađenović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zamenika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4.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Marija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Zdravković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Slobodan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Milisavljević</w:t>
      </w:r>
      <w:r w:rsidRPr="006D6FAE">
        <w:rPr>
          <w:rFonts w:ascii="Arial" w:eastAsia="Times New Roman" w:hAnsi="Arial" w:cs="Times New Roman"/>
          <w:sz w:val="24"/>
          <w:szCs w:val="24"/>
          <w:lang w:val="sr-Cyrl-CS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zamenika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5.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Nada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Macura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Dragana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Lukić</w:t>
      </w:r>
      <w:r w:rsidRPr="006D6FAE">
        <w:rPr>
          <w:rFonts w:ascii="Arial" w:eastAsia="Times New Roman" w:hAnsi="Arial" w:cs="Times New Roman"/>
          <w:sz w:val="24"/>
          <w:szCs w:val="24"/>
          <w:lang w:val="sr-Cyrl-CS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zamenika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6.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Dubravka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Filipovski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Sonja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Ilić</w:t>
      </w:r>
      <w:r w:rsidRPr="006D6FAE">
        <w:rPr>
          <w:rFonts w:ascii="Arial" w:eastAsia="Times New Roman" w:hAnsi="Arial" w:cs="Times New Roman"/>
          <w:sz w:val="24"/>
          <w:szCs w:val="24"/>
          <w:lang w:val="sr-Cyrl-CS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zamenika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6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7.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Anita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Nešić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val="ru-RU"/>
        </w:rPr>
      </w:pP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>-</w:t>
      </w:r>
      <w:r w:rsidRPr="006D6FAE">
        <w:rPr>
          <w:rFonts w:ascii="Arial" w:eastAsia="Times New Roman" w:hAnsi="Arial" w:cs="Times New Roman"/>
          <w:szCs w:val="20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Katarina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Stojanović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zamenika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Times New Roman"/>
          <w:sz w:val="24"/>
          <w:szCs w:val="24"/>
          <w:lang w:val="ru-RU"/>
        </w:rPr>
        <w:t>člana</w:t>
      </w:r>
      <w:r w:rsidRPr="006D6FAE">
        <w:rPr>
          <w:rFonts w:ascii="Arial" w:eastAsia="Times New Roman" w:hAnsi="Arial" w:cs="Times New Roman"/>
          <w:sz w:val="24"/>
          <w:szCs w:val="24"/>
          <w:lang w:val="ru-RU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8</w:t>
      </w:r>
      <w:r w:rsidRPr="006D6FAE">
        <w:rPr>
          <w:rFonts w:ascii="Arial" w:eastAsia="Calibri" w:hAnsi="Arial" w:cs="Arial"/>
          <w:sz w:val="24"/>
          <w:szCs w:val="24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prof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Mirka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Šarkanović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Karić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</w:t>
      </w:r>
      <w:r w:rsidR="00D51D2E">
        <w:rPr>
          <w:rFonts w:ascii="Arial" w:eastAsia="Calibri" w:hAnsi="Arial" w:cs="Arial"/>
          <w:sz w:val="24"/>
          <w:szCs w:val="24"/>
        </w:rPr>
        <w:t>a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zamenik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9</w:t>
      </w:r>
      <w:r w:rsidRPr="006D6FAE">
        <w:rPr>
          <w:rFonts w:ascii="Arial" w:eastAsia="Calibri" w:hAnsi="Arial" w:cs="Arial"/>
          <w:sz w:val="24"/>
          <w:szCs w:val="24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Nestorović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Jelena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Pavlović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</w:t>
      </w:r>
      <w:r w:rsidR="00D51D2E">
        <w:rPr>
          <w:rFonts w:ascii="Arial" w:eastAsia="Calibri" w:hAnsi="Arial" w:cs="Arial"/>
          <w:sz w:val="24"/>
          <w:szCs w:val="24"/>
        </w:rPr>
        <w:t>a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zamenik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10.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Stefan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Krkobabić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Hadži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8F6912">
      <w:pPr>
        <w:keepNext/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lastRenderedPageBreak/>
        <w:t xml:space="preserve">11.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Ivanović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Krstić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12. 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Dr. Úri Emese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Emeše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Uri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Pr="006D6FAE">
        <w:rPr>
          <w:rFonts w:ascii="Arial" w:eastAsia="Calibri" w:hAnsi="Arial" w:cs="Arial"/>
          <w:sz w:val="24"/>
          <w:szCs w:val="24"/>
        </w:rPr>
        <w:t xml:space="preserve">Bájity Borisz 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(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Boris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Bajić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13.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Zagorka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Aleksić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Jevđić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14.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Branimir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Edis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Durgutović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>15</w:t>
      </w:r>
      <w:r w:rsidRPr="006D6FAE">
        <w:rPr>
          <w:rFonts w:ascii="Arial" w:eastAsia="Calibri" w:hAnsi="Arial" w:cs="Arial"/>
          <w:sz w:val="24"/>
          <w:szCs w:val="24"/>
        </w:rPr>
        <w:t xml:space="preserve">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Sonja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Pernat</w:t>
      </w:r>
      <w:r w:rsidRPr="006D6FAE">
        <w:rPr>
          <w:rFonts w:ascii="Arial" w:eastAsia="Calibri" w:hAnsi="Arial" w:cs="Arial"/>
          <w:sz w:val="24"/>
          <w:szCs w:val="24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</w:rPr>
        <w:t>član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Iren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a </w:t>
      </w:r>
      <w:r w:rsidR="00D51D2E">
        <w:rPr>
          <w:rFonts w:ascii="Arial" w:eastAsia="Calibri" w:hAnsi="Arial" w:cs="Arial"/>
          <w:sz w:val="24"/>
          <w:szCs w:val="24"/>
          <w:lang w:val="sr-Latn-RS"/>
        </w:rPr>
        <w:t>Živković</w:t>
      </w:r>
      <w:r w:rsidRPr="006D6FAE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16.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Slavica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6D6FAE">
        <w:rPr>
          <w:rFonts w:ascii="Arial" w:eastAsia="Calibri" w:hAnsi="Arial" w:cs="Arial"/>
          <w:sz w:val="24"/>
          <w:szCs w:val="24"/>
        </w:rPr>
        <w:t xml:space="preserve">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Eraković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17.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Marina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Mijatović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Bogdan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Radovanović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18.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Lutovac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Rakić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19.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Milica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Marušić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Jablanović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Petković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20.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Slađana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Radisavljević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21.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Tijana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Perić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Diligenski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dr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Tatjana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Marković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Topalović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D6FAE" w:rsidRPr="006D6FAE" w:rsidRDefault="006D6FAE" w:rsidP="006D6FAE">
      <w:pPr>
        <w:tabs>
          <w:tab w:val="left" w:pos="1800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22.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Milija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</w:p>
    <w:p w:rsidR="006D6FAE" w:rsidRPr="006D6FAE" w:rsidRDefault="006D6FAE" w:rsidP="008F6912">
      <w:pPr>
        <w:tabs>
          <w:tab w:val="left" w:pos="180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zamenika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51D2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6D6FAE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6D6FAE" w:rsidRPr="006D6FAE" w:rsidRDefault="006D6FAE" w:rsidP="006D6FAE">
      <w:pPr>
        <w:tabs>
          <w:tab w:val="left" w:pos="1800"/>
        </w:tabs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6D6FAE">
        <w:rPr>
          <w:rFonts w:ascii="Arial" w:eastAsia="Times New Roman" w:hAnsi="Arial" w:cs="Arial"/>
          <w:b/>
          <w:sz w:val="24"/>
          <w:szCs w:val="24"/>
        </w:rPr>
        <w:t>II</w:t>
      </w:r>
    </w:p>
    <w:p w:rsidR="006D6FAE" w:rsidRPr="006D6FAE" w:rsidRDefault="006D6FAE" w:rsidP="008F6912">
      <w:pPr>
        <w:tabs>
          <w:tab w:val="left" w:pos="993"/>
        </w:tabs>
        <w:spacing w:after="360" w:line="276" w:lineRule="auto"/>
        <w:ind w:left="45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D6FAE">
        <w:rPr>
          <w:rFonts w:ascii="Arial" w:eastAsia="Times New Roman" w:hAnsi="Arial" w:cs="Arial"/>
          <w:sz w:val="24"/>
          <w:szCs w:val="24"/>
          <w:lang w:val="ru-RU"/>
        </w:rPr>
        <w:tab/>
      </w:r>
      <w:r w:rsidR="00D51D2E">
        <w:rPr>
          <w:rFonts w:ascii="Arial" w:eastAsia="Times New Roman" w:hAnsi="Arial" w:cs="Arial"/>
          <w:sz w:val="24"/>
          <w:szCs w:val="24"/>
          <w:lang w:val="ru-RU"/>
        </w:rPr>
        <w:t>Ovu</w:t>
      </w:r>
      <w:r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ru-RU"/>
        </w:rPr>
        <w:t>odluku</w:t>
      </w:r>
      <w:r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ru-RU"/>
        </w:rPr>
        <w:t>objaviti</w:t>
      </w:r>
      <w:r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ru-RU"/>
        </w:rPr>
        <w:t>u</w:t>
      </w:r>
      <w:r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D51D2E">
        <w:rPr>
          <w:rFonts w:ascii="Arial" w:eastAsia="Times New Roman" w:hAnsi="Arial" w:cs="Arial"/>
          <w:sz w:val="24"/>
          <w:szCs w:val="24"/>
          <w:lang w:val="ru-RU"/>
        </w:rPr>
        <w:t>Službenom</w:t>
      </w:r>
      <w:r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ru-RU"/>
        </w:rPr>
        <w:t>glasniku</w:t>
      </w:r>
      <w:r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51D2E"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Pr="006D6FAE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6D6FA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D6FAE" w:rsidRPr="006D6FAE" w:rsidRDefault="00D51D2E" w:rsidP="006D6FAE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6D6FAE"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6D6FAE"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D6FAE">
        <w:rPr>
          <w:rFonts w:ascii="Arial" w:eastAsia="Times New Roman" w:hAnsi="Arial" w:cs="Arial"/>
          <w:sz w:val="24"/>
          <w:szCs w:val="24"/>
          <w:lang w:val="ru-RU"/>
        </w:rPr>
        <w:t>4</w:t>
      </w:r>
    </w:p>
    <w:p w:rsidR="006D6FAE" w:rsidRPr="006D6FAE" w:rsidRDefault="00D51D2E" w:rsidP="008F6912">
      <w:pPr>
        <w:tabs>
          <w:tab w:val="left" w:pos="1800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D6FAE"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6D6FAE"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, 20. </w:t>
      </w:r>
      <w:r>
        <w:rPr>
          <w:rFonts w:ascii="Arial" w:eastAsia="Times New Roman" w:hAnsi="Arial" w:cs="Arial"/>
          <w:sz w:val="24"/>
          <w:szCs w:val="24"/>
          <w:lang w:val="ru-RU"/>
        </w:rPr>
        <w:t>marta</w:t>
      </w:r>
      <w:r w:rsidR="006D6FAE" w:rsidRPr="006D6FAE">
        <w:rPr>
          <w:rFonts w:ascii="Arial" w:eastAsia="Times New Roman" w:hAnsi="Arial" w:cs="Arial"/>
          <w:sz w:val="24"/>
          <w:szCs w:val="24"/>
          <w:lang w:val="ru-RU"/>
        </w:rPr>
        <w:t xml:space="preserve"> 2024.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6D6FAE" w:rsidRPr="006D6FAE" w:rsidRDefault="00D51D2E" w:rsidP="008F6912">
      <w:pPr>
        <w:tabs>
          <w:tab w:val="left" w:pos="1800"/>
        </w:tabs>
        <w:spacing w:after="36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NARODNA</w:t>
      </w:r>
      <w:r w:rsidR="006D6FAE" w:rsidRPr="006D6FAE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SKUPŠTINA</w:t>
      </w:r>
      <w:r w:rsidR="006D6FAE" w:rsidRPr="006D6FAE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6D6FAE" w:rsidRPr="006D6FAE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</w:p>
    <w:p w:rsidR="006D6FAE" w:rsidRPr="006D6FAE" w:rsidRDefault="00D51D2E" w:rsidP="008F6912">
      <w:pPr>
        <w:tabs>
          <w:tab w:val="left" w:pos="1260"/>
          <w:tab w:val="center" w:pos="6663"/>
        </w:tabs>
        <w:spacing w:after="360" w:line="240" w:lineRule="auto"/>
        <w:ind w:right="1170"/>
        <w:jc w:val="right"/>
        <w:rPr>
          <w:rFonts w:ascii="Arial" w:eastAsia="Times New Roman" w:hAnsi="Arial" w:cs="Arial"/>
          <w:sz w:val="24"/>
          <w:szCs w:val="20"/>
          <w:lang w:val="ru-RU"/>
        </w:rPr>
      </w:pPr>
      <w:r>
        <w:rPr>
          <w:rFonts w:ascii="Arial" w:eastAsia="Times New Roman" w:hAnsi="Arial" w:cs="Arial"/>
          <w:sz w:val="24"/>
          <w:szCs w:val="20"/>
          <w:lang w:val="ru-RU"/>
        </w:rPr>
        <w:t>PREDSEDNIK</w:t>
      </w:r>
    </w:p>
    <w:p w:rsidR="00861C82" w:rsidRDefault="00D51D2E" w:rsidP="008F6912">
      <w:pPr>
        <w:tabs>
          <w:tab w:val="left" w:pos="1260"/>
          <w:tab w:val="center" w:pos="6480"/>
        </w:tabs>
        <w:spacing w:after="0" w:line="240" w:lineRule="auto"/>
        <w:ind w:right="1260"/>
        <w:jc w:val="right"/>
      </w:pPr>
      <w:r>
        <w:rPr>
          <w:rFonts w:ascii="Arial" w:eastAsia="Times New Roman" w:hAnsi="Arial" w:cs="Arial"/>
          <w:sz w:val="24"/>
          <w:szCs w:val="20"/>
          <w:lang w:val="ru-RU"/>
        </w:rPr>
        <w:t>Ana</w:t>
      </w:r>
      <w:r w:rsidR="006D6FAE" w:rsidRPr="006D6FAE">
        <w:rPr>
          <w:rFonts w:ascii="Arial" w:eastAsia="Times New Roman" w:hAnsi="Arial" w:cs="Arial"/>
          <w:sz w:val="24"/>
          <w:szCs w:val="20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ru-RU"/>
        </w:rPr>
        <w:t>Brnabić</w:t>
      </w:r>
    </w:p>
    <w:sectPr w:rsidR="00861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13" w:rsidRDefault="005C138D">
      <w:pPr>
        <w:spacing w:after="0" w:line="240" w:lineRule="auto"/>
      </w:pPr>
      <w:r>
        <w:separator/>
      </w:r>
    </w:p>
  </w:endnote>
  <w:endnote w:type="continuationSeparator" w:id="0">
    <w:p w:rsidR="00C71213" w:rsidRDefault="005C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2E" w:rsidRDefault="00D51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2E" w:rsidRDefault="00D51D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2E" w:rsidRDefault="00D51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13" w:rsidRDefault="005C138D">
      <w:pPr>
        <w:spacing w:after="0" w:line="240" w:lineRule="auto"/>
      </w:pPr>
      <w:r>
        <w:separator/>
      </w:r>
    </w:p>
  </w:footnote>
  <w:footnote w:type="continuationSeparator" w:id="0">
    <w:p w:rsidR="00C71213" w:rsidRDefault="005C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2E" w:rsidRDefault="00D51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D2E" w:rsidRDefault="00D51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ED" w:rsidRPr="0064464A" w:rsidRDefault="00D51D2E" w:rsidP="00E75917">
    <w:pPr>
      <w:pStyle w:val="NormalLat"/>
      <w:tabs>
        <w:tab w:val="clear" w:pos="1728"/>
      </w:tabs>
      <w:spacing w:after="120"/>
      <w:ind w:firstLine="0"/>
      <w:rPr>
        <w:rFonts w:ascii="Arial" w:hAnsi="Arial" w:cs="Arial"/>
        <w:sz w:val="28"/>
        <w:szCs w:val="2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AE"/>
    <w:rsid w:val="005C138D"/>
    <w:rsid w:val="006D6FAE"/>
    <w:rsid w:val="00861C82"/>
    <w:rsid w:val="008F6912"/>
    <w:rsid w:val="00AD634B"/>
    <w:rsid w:val="00C71213"/>
    <w:rsid w:val="00D5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435CAB-9981-4D55-9142-25E28E0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D6FAE"/>
  </w:style>
  <w:style w:type="paragraph" w:styleId="BodyText">
    <w:name w:val="Body Text"/>
    <w:basedOn w:val="Normal"/>
    <w:link w:val="BodyTextChar"/>
    <w:rsid w:val="006D6FAE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D6FAE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6D6FAE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6D6FAE"/>
    <w:pPr>
      <w:widowControl w:val="0"/>
      <w:spacing w:after="0" w:line="240" w:lineRule="auto"/>
      <w:jc w:val="center"/>
    </w:pPr>
    <w:rPr>
      <w:rFonts w:ascii="Helv Ciril" w:eastAsia="Times New Roman" w:hAnsi="Helv Ciri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6FAE"/>
    <w:rPr>
      <w:rFonts w:ascii="Helv Ciril" w:eastAsia="Times New Roman" w:hAnsi="Helv Ciril" w:cs="Times New Roman"/>
      <w:sz w:val="24"/>
      <w:szCs w:val="20"/>
    </w:rPr>
  </w:style>
  <w:style w:type="paragraph" w:customStyle="1" w:styleId="NormalLat">
    <w:name w:val="NormalLat"/>
    <w:basedOn w:val="Normal"/>
    <w:rsid w:val="006D6FA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table" w:styleId="TableGrid">
    <w:name w:val="Table Grid"/>
    <w:basedOn w:val="TableNormal"/>
    <w:rsid w:val="006D6FAE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6FAE"/>
    <w:pPr>
      <w:tabs>
        <w:tab w:val="center" w:pos="4680"/>
        <w:tab w:val="right" w:pos="936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D6FAE"/>
    <w:rPr>
      <w:rFonts w:ascii="Arial" w:eastAsia="Times New Roman" w:hAnsi="Arial" w:cs="Times New Roman"/>
      <w:szCs w:val="20"/>
    </w:rPr>
  </w:style>
  <w:style w:type="character" w:customStyle="1" w:styleId="propisclassinner">
    <w:name w:val="propisclassinner"/>
    <w:rsid w:val="006D6FAE"/>
  </w:style>
  <w:style w:type="paragraph" w:styleId="BalloonText">
    <w:name w:val="Balloon Text"/>
    <w:basedOn w:val="Normal"/>
    <w:link w:val="BalloonTextChar"/>
    <w:rsid w:val="006D6FAE"/>
    <w:pPr>
      <w:tabs>
        <w:tab w:val="left" w:pos="1800"/>
      </w:tabs>
      <w:spacing w:after="0" w:line="240" w:lineRule="auto"/>
      <w:ind w:firstLine="144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3809</Words>
  <Characters>21716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Cetinski</dc:creator>
  <cp:keywords/>
  <dc:description/>
  <cp:lastModifiedBy>Vladimir Cetinski</cp:lastModifiedBy>
  <cp:revision>2</cp:revision>
  <cp:lastPrinted>2024-03-20T17:09:00Z</cp:lastPrinted>
  <dcterms:created xsi:type="dcterms:W3CDTF">2024-03-21T07:36:00Z</dcterms:created>
  <dcterms:modified xsi:type="dcterms:W3CDTF">2024-03-21T07:36:00Z</dcterms:modified>
</cp:coreProperties>
</file>